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168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6"/>
        <w:gridCol w:w="3134"/>
      </w:tblGrid>
      <w:tr w:rsidR="003B69C2" w:rsidRPr="003B69C2" w14:paraId="72E212DF" w14:textId="77777777" w:rsidTr="004114FA">
        <w:trPr>
          <w:trHeight w:val="250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7C187D0" w14:textId="77777777" w:rsidR="00664EE5" w:rsidRPr="003B69C2" w:rsidRDefault="00664EE5" w:rsidP="00BA6572">
            <w:pPr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55D53B" w14:textId="08E8C855" w:rsidR="00BA6572" w:rsidRPr="003B69C2" w:rsidRDefault="004114FA" w:rsidP="004114FA">
            <w:pPr>
              <w:ind w:rightChars="-47" w:right="-99"/>
              <w:jc w:val="center"/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男　・　女</w:t>
            </w:r>
          </w:p>
        </w:tc>
      </w:tr>
      <w:tr w:rsidR="003B69C2" w:rsidRPr="003B69C2" w14:paraId="16700C89" w14:textId="77777777" w:rsidTr="004114FA">
        <w:trPr>
          <w:trHeight w:val="730"/>
        </w:trPr>
        <w:tc>
          <w:tcPr>
            <w:tcW w:w="6506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</w:tcPr>
          <w:p w14:paraId="3625AE64" w14:textId="77777777" w:rsidR="00664EE5" w:rsidRPr="003B69C2" w:rsidRDefault="00664EE5" w:rsidP="00BA6572">
            <w:pPr>
              <w:rPr>
                <w:rFonts w:ascii="ＭＳ 明朝" w:hAnsi="ＭＳ 明朝"/>
                <w:sz w:val="18"/>
                <w:szCs w:val="18"/>
              </w:rPr>
            </w:pPr>
            <w:r w:rsidRPr="003B69C2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  <w:p w14:paraId="2DC56634" w14:textId="4643E7F0" w:rsidR="00BA6572" w:rsidRPr="003B69C2" w:rsidRDefault="00BA6572" w:rsidP="00BA65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CDFF2BC" w14:textId="218606F3" w:rsidR="00664EE5" w:rsidRPr="003B69C2" w:rsidRDefault="00664EE5" w:rsidP="00BA6572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3970FF78" w14:textId="77777777" w:rsidTr="004114FA">
        <w:trPr>
          <w:trHeight w:val="672"/>
        </w:trPr>
        <w:tc>
          <w:tcPr>
            <w:tcW w:w="96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2F294" w14:textId="6AC033D4" w:rsidR="004114FA" w:rsidRPr="003B69C2" w:rsidRDefault="004114FA" w:rsidP="004114FA">
            <w:pPr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 xml:space="preserve">生年月日　　　</w:t>
            </w:r>
            <w:r w:rsidRPr="003B69C2">
              <w:rPr>
                <w:szCs w:val="21"/>
              </w:rPr>
              <w:t>19</w:t>
            </w:r>
            <w:r w:rsidRPr="003B69C2">
              <w:rPr>
                <w:rFonts w:hint="eastAsia"/>
                <w:szCs w:val="21"/>
              </w:rPr>
              <w:t xml:space="preserve">　　　　　</w:t>
            </w:r>
            <w:r w:rsidRPr="003B69C2">
              <w:rPr>
                <w:rFonts w:ascii="ＭＳ 明朝" w:hAnsi="ＭＳ 明朝" w:hint="eastAsia"/>
                <w:szCs w:val="21"/>
              </w:rPr>
              <w:t>年　　　　　月　　　　　日生　　　（満　  　歳）</w:t>
            </w:r>
          </w:p>
        </w:tc>
      </w:tr>
      <w:tr w:rsidR="003B69C2" w:rsidRPr="003B69C2" w14:paraId="28D2BF92" w14:textId="77777777" w:rsidTr="00BA6572">
        <w:trPr>
          <w:trHeight w:val="131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408FD3" w14:textId="77777777" w:rsidR="004114FA" w:rsidRPr="003B69C2" w:rsidRDefault="004114FA" w:rsidP="004114FA">
            <w:pPr>
              <w:rPr>
                <w:rFonts w:ascii="ＭＳ 明朝" w:hAnsi="ＭＳ 明朝"/>
                <w:sz w:val="18"/>
                <w:szCs w:val="18"/>
              </w:rPr>
            </w:pPr>
            <w:r w:rsidRPr="003B69C2">
              <w:rPr>
                <w:rFonts w:ascii="ＭＳ 明朝" w:hAnsi="ＭＳ 明朝" w:hint="eastAsia"/>
                <w:sz w:val="18"/>
                <w:szCs w:val="18"/>
              </w:rPr>
              <w:t>連絡先住所</w:t>
            </w:r>
          </w:p>
          <w:p w14:paraId="52F793E1" w14:textId="04439890" w:rsidR="004114FA" w:rsidRPr="003B69C2" w:rsidRDefault="004114FA" w:rsidP="004114FA">
            <w:pPr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〒</w:t>
            </w:r>
          </w:p>
          <w:p w14:paraId="03993D56" w14:textId="47C1055D" w:rsidR="004114FA" w:rsidRPr="003B69C2" w:rsidRDefault="004114FA" w:rsidP="004114FA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56A1F8C0" w14:textId="77777777" w:rsidTr="004114FA">
        <w:trPr>
          <w:trHeight w:val="583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A12ED2" w14:textId="3D932CEA" w:rsidR="004114FA" w:rsidRPr="003B69C2" w:rsidRDefault="004114FA" w:rsidP="004114FA">
            <w:pPr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E-mail：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2213D" w14:textId="522ED6D0" w:rsidR="004114FA" w:rsidRPr="003B69C2" w:rsidRDefault="004114FA" w:rsidP="004114FA">
            <w:pPr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TEL：</w:t>
            </w:r>
          </w:p>
        </w:tc>
      </w:tr>
    </w:tbl>
    <w:p w14:paraId="2E8A075E" w14:textId="4C2F040B" w:rsidR="000B7316" w:rsidRPr="003B69C2" w:rsidRDefault="000B7316">
      <w:pPr>
        <w:ind w:firstLineChars="64" w:firstLine="180"/>
        <w:rPr>
          <w:rFonts w:ascii="ＭＳ 明朝" w:hAnsi="ＭＳ 明朝"/>
          <w:szCs w:val="21"/>
        </w:rPr>
      </w:pPr>
      <w:r w:rsidRPr="003B69C2">
        <w:rPr>
          <w:rFonts w:ascii="ＭＳ 明朝" w:hAnsi="ＭＳ 明朝" w:hint="eastAsia"/>
          <w:b/>
          <w:sz w:val="28"/>
          <w:szCs w:val="28"/>
        </w:rPr>
        <w:t xml:space="preserve">履　歴　書　　　　　　　　　　</w:t>
      </w:r>
      <w:r w:rsidR="005900AA" w:rsidRPr="003B69C2">
        <w:rPr>
          <w:rFonts w:ascii="ＭＳ 明朝" w:hAnsi="ＭＳ 明朝" w:hint="eastAsia"/>
          <w:b/>
          <w:sz w:val="28"/>
          <w:szCs w:val="28"/>
        </w:rPr>
        <w:t xml:space="preserve">　　　　　　　</w:t>
      </w:r>
      <w:r w:rsidR="005900AA" w:rsidRPr="00946293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FB22E0">
        <w:rPr>
          <w:rFonts w:hint="eastAsia"/>
          <w:bCs/>
          <w:szCs w:val="28"/>
        </w:rPr>
        <w:t xml:space="preserve">　　</w:t>
      </w:r>
      <w:r w:rsidR="00B1274E" w:rsidRPr="00946293">
        <w:rPr>
          <w:rFonts w:hAnsi="ＭＳ 明朝"/>
          <w:bCs/>
          <w:szCs w:val="28"/>
        </w:rPr>
        <w:t xml:space="preserve">　</w:t>
      </w:r>
      <w:r w:rsidRPr="00946293">
        <w:rPr>
          <w:rFonts w:ascii="ＭＳ 明朝" w:hAnsi="ＭＳ 明朝" w:hint="eastAsia"/>
          <w:szCs w:val="21"/>
        </w:rPr>
        <w:t xml:space="preserve">年　　</w:t>
      </w:r>
      <w:r w:rsidR="00B1274E" w:rsidRPr="00946293">
        <w:rPr>
          <w:rFonts w:ascii="ＭＳ 明朝" w:hAnsi="ＭＳ 明朝" w:hint="eastAsia"/>
          <w:szCs w:val="21"/>
        </w:rPr>
        <w:t xml:space="preserve">　</w:t>
      </w:r>
      <w:r w:rsidRPr="003B69C2">
        <w:rPr>
          <w:rFonts w:ascii="ＭＳ 明朝" w:hAnsi="ＭＳ 明朝" w:hint="eastAsia"/>
          <w:szCs w:val="21"/>
        </w:rPr>
        <w:t>月</w:t>
      </w:r>
      <w:r w:rsidR="00B1274E" w:rsidRPr="003B69C2">
        <w:rPr>
          <w:rFonts w:ascii="ＭＳ 明朝" w:hAnsi="ＭＳ 明朝" w:hint="eastAsia"/>
          <w:szCs w:val="21"/>
        </w:rPr>
        <w:t xml:space="preserve">　</w:t>
      </w:r>
      <w:r w:rsidRPr="003B69C2">
        <w:rPr>
          <w:rFonts w:ascii="ＭＳ 明朝" w:hAnsi="ＭＳ 明朝" w:hint="eastAsia"/>
          <w:szCs w:val="21"/>
        </w:rPr>
        <w:t xml:space="preserve">　　日現在</w:t>
      </w:r>
    </w:p>
    <w:p w14:paraId="0B4215FC" w14:textId="77777777" w:rsidR="00BA6572" w:rsidRPr="003B69C2" w:rsidRDefault="00BA6572">
      <w:pPr>
        <w:ind w:firstLineChars="64" w:firstLine="134"/>
        <w:rPr>
          <w:rFonts w:ascii="ＭＳ 明朝" w:hAnsi="ＭＳ 明朝"/>
          <w:szCs w:val="21"/>
        </w:rPr>
      </w:pPr>
    </w:p>
    <w:p w14:paraId="00495BF9" w14:textId="3034F37F" w:rsidR="000B7316" w:rsidRPr="003B69C2" w:rsidRDefault="000B7316">
      <w:pPr>
        <w:rPr>
          <w:rFonts w:ascii="ＭＳ 明朝" w:hAnsi="ＭＳ 明朝"/>
          <w:b/>
          <w:bCs/>
          <w:szCs w:val="21"/>
        </w:rPr>
      </w:pPr>
    </w:p>
    <w:p w14:paraId="195A0320" w14:textId="0B143394" w:rsidR="000B7316" w:rsidRPr="003B69C2" w:rsidRDefault="009F3D2C" w:rsidP="00664EE5">
      <w:pPr>
        <w:rPr>
          <w:rFonts w:ascii="ＭＳ 明朝" w:hAnsi="ＭＳ 明朝"/>
          <w:b/>
          <w:bCs/>
          <w:szCs w:val="21"/>
        </w:rPr>
      </w:pPr>
      <w:r w:rsidRPr="003B69C2">
        <w:rPr>
          <w:rFonts w:ascii="ＭＳ 明朝" w:hAnsi="ＭＳ 明朝" w:hint="eastAsia"/>
          <w:b/>
          <w:bCs/>
          <w:szCs w:val="21"/>
        </w:rPr>
        <w:t>学歴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917"/>
        <w:gridCol w:w="7497"/>
      </w:tblGrid>
      <w:tr w:rsidR="003B69C2" w:rsidRPr="003B69C2" w14:paraId="7088F276" w14:textId="77777777" w:rsidTr="005900AA">
        <w:trPr>
          <w:trHeight w:val="329"/>
        </w:trPr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2D36A7C9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917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24CFA4F7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749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F866B4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学</w:t>
            </w:r>
            <w:r w:rsidR="00802B1A" w:rsidRPr="003B69C2">
              <w:rPr>
                <w:rFonts w:ascii="ＭＳ 明朝" w:hAnsi="ＭＳ 明朝" w:hint="eastAsia"/>
                <w:szCs w:val="21"/>
              </w:rPr>
              <w:t xml:space="preserve">　</w:t>
            </w:r>
            <w:r w:rsidRPr="003B69C2">
              <w:rPr>
                <w:rFonts w:ascii="ＭＳ 明朝" w:hAnsi="ＭＳ 明朝" w:hint="eastAsia"/>
                <w:szCs w:val="21"/>
              </w:rPr>
              <w:t>歴</w:t>
            </w:r>
          </w:p>
        </w:tc>
      </w:tr>
      <w:tr w:rsidR="003B69C2" w:rsidRPr="003B69C2" w14:paraId="54146BBC" w14:textId="77777777" w:rsidTr="005900AA">
        <w:trPr>
          <w:trHeight w:val="358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50CA885C" w14:textId="77777777" w:rsidR="000B7316" w:rsidRPr="003B69C2" w:rsidRDefault="000B7316">
            <w:pPr>
              <w:pStyle w:val="a4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04DE160E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00C863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0823A82F" w14:textId="77777777" w:rsidTr="005900AA">
        <w:trPr>
          <w:trHeight w:val="358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2E75E91C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7C7C9A87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41388F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4F5241F0" w14:textId="77777777" w:rsidTr="005900AA">
        <w:trPr>
          <w:trHeight w:val="358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5AF7CB92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6F49783A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964141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4A6F8C06" w14:textId="77777777" w:rsidTr="005900AA">
        <w:trPr>
          <w:trHeight w:val="358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21B8809C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3E2AB424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4DB042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61B4E1E8" w14:textId="77777777" w:rsidTr="005900AA">
        <w:trPr>
          <w:trHeight w:val="343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345B96ED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38B9C648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9F89D3C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49F555C9" w14:textId="77777777" w:rsidTr="005900AA">
        <w:trPr>
          <w:trHeight w:val="358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734B7CAF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31FB4BFF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9F4A62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02F85B64" w14:textId="77777777" w:rsidTr="005900AA">
        <w:trPr>
          <w:trHeight w:val="408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63E8E519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78A9CB31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E51236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1687369D" w14:textId="77777777" w:rsidTr="005900AA">
        <w:trPr>
          <w:trHeight w:val="372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CD6C088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</w:tcBorders>
          </w:tcPr>
          <w:p w14:paraId="25A4D38A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540D18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2562C5F6" w14:textId="77777777" w:rsidTr="005900AA">
        <w:trPr>
          <w:trHeight w:val="343"/>
        </w:trPr>
        <w:tc>
          <w:tcPr>
            <w:tcW w:w="963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A7C32D" w14:textId="77777777" w:rsidR="00BA6572" w:rsidRPr="003B69C2" w:rsidRDefault="00BA6572" w:rsidP="003226C0">
            <w:pPr>
              <w:ind w:leftChars="-137" w:left="-288" w:firstLineChars="85" w:firstLine="179"/>
              <w:rPr>
                <w:rFonts w:ascii="ＭＳ 明朝" w:hAnsi="ＭＳ 明朝"/>
                <w:b/>
                <w:szCs w:val="21"/>
              </w:rPr>
            </w:pPr>
          </w:p>
          <w:p w14:paraId="5C46DB95" w14:textId="6B415D5E" w:rsidR="000B7316" w:rsidRPr="003B69C2" w:rsidRDefault="009F3D2C" w:rsidP="003226C0">
            <w:pPr>
              <w:ind w:leftChars="-137" w:left="-288" w:firstLineChars="85" w:firstLine="179"/>
              <w:rPr>
                <w:rFonts w:ascii="ＭＳ 明朝" w:hAnsi="ＭＳ 明朝"/>
                <w:b/>
                <w:szCs w:val="21"/>
              </w:rPr>
            </w:pPr>
            <w:r w:rsidRPr="003B69C2">
              <w:rPr>
                <w:rFonts w:ascii="ＭＳ 明朝" w:hAnsi="ＭＳ 明朝" w:hint="eastAsia"/>
                <w:b/>
                <w:szCs w:val="21"/>
              </w:rPr>
              <w:t>免許・基本領域の認定専門医</w:t>
            </w:r>
          </w:p>
        </w:tc>
      </w:tr>
      <w:tr w:rsidR="003B69C2" w:rsidRPr="003B69C2" w14:paraId="565D5172" w14:textId="77777777" w:rsidTr="005900AA"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5951383F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917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</w:tcBorders>
          </w:tcPr>
          <w:p w14:paraId="1BE7A67A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749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EA44C7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免　許</w:t>
            </w:r>
            <w:r w:rsidR="00802B1A" w:rsidRPr="003B69C2">
              <w:rPr>
                <w:rFonts w:ascii="ＭＳ 明朝" w:hAnsi="ＭＳ 明朝" w:hint="eastAsia"/>
                <w:szCs w:val="21"/>
              </w:rPr>
              <w:t xml:space="preserve">　</w:t>
            </w:r>
            <w:r w:rsidRPr="003B69C2">
              <w:rPr>
                <w:rFonts w:ascii="ＭＳ 明朝" w:hAnsi="ＭＳ 明朝" w:hint="eastAsia"/>
                <w:szCs w:val="21"/>
              </w:rPr>
              <w:t>資</w:t>
            </w:r>
            <w:r w:rsidR="00802B1A" w:rsidRPr="003B69C2">
              <w:rPr>
                <w:rFonts w:ascii="ＭＳ 明朝" w:hAnsi="ＭＳ 明朝" w:hint="eastAsia"/>
                <w:szCs w:val="21"/>
              </w:rPr>
              <w:t xml:space="preserve">　</w:t>
            </w:r>
            <w:r w:rsidRPr="003B69C2">
              <w:rPr>
                <w:rFonts w:ascii="ＭＳ 明朝" w:hAnsi="ＭＳ 明朝" w:hint="eastAsia"/>
                <w:szCs w:val="21"/>
              </w:rPr>
              <w:t>格</w:t>
            </w:r>
          </w:p>
        </w:tc>
      </w:tr>
      <w:tr w:rsidR="003B69C2" w:rsidRPr="003B69C2" w14:paraId="11BE51FE" w14:textId="77777777" w:rsidTr="005900AA"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550A635F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</w:tcPr>
          <w:p w14:paraId="0A930F01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B34486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  <w:p w14:paraId="66589421" w14:textId="77777777" w:rsidR="00C10C85" w:rsidRPr="003B69C2" w:rsidRDefault="00C10C85">
            <w:pPr>
              <w:rPr>
                <w:rFonts w:ascii="ＭＳ 明朝" w:hAnsi="ＭＳ 明朝"/>
                <w:szCs w:val="21"/>
              </w:rPr>
            </w:pPr>
          </w:p>
          <w:p w14:paraId="6F37B2D1" w14:textId="77777777" w:rsidR="001F60FE" w:rsidRPr="003B69C2" w:rsidRDefault="001F60FE">
            <w:pPr>
              <w:rPr>
                <w:rFonts w:ascii="ＭＳ 明朝" w:hAnsi="ＭＳ 明朝"/>
                <w:szCs w:val="21"/>
              </w:rPr>
            </w:pPr>
          </w:p>
          <w:p w14:paraId="46D3ED4B" w14:textId="77777777" w:rsidR="001F60FE" w:rsidRPr="003B69C2" w:rsidRDefault="001F60FE">
            <w:pPr>
              <w:rPr>
                <w:rFonts w:ascii="ＭＳ 明朝" w:hAnsi="ＭＳ 明朝"/>
                <w:szCs w:val="21"/>
              </w:rPr>
            </w:pPr>
          </w:p>
          <w:p w14:paraId="4B432957" w14:textId="77777777" w:rsidR="00C35DD9" w:rsidRPr="003B69C2" w:rsidRDefault="00C35DD9">
            <w:pPr>
              <w:rPr>
                <w:rFonts w:ascii="ＭＳ 明朝" w:hAnsi="ＭＳ 明朝"/>
                <w:szCs w:val="21"/>
              </w:rPr>
            </w:pPr>
          </w:p>
          <w:p w14:paraId="6A95D94D" w14:textId="77777777" w:rsidR="00C35DD9" w:rsidRPr="003B69C2" w:rsidRDefault="00C35DD9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256E5BDE" w14:textId="77777777" w:rsidTr="005900AA">
        <w:trPr>
          <w:trHeight w:val="2087"/>
        </w:trPr>
        <w:tc>
          <w:tcPr>
            <w:tcW w:w="12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D5C29C8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</w:tcBorders>
          </w:tcPr>
          <w:p w14:paraId="63BBB373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9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01BCB" w14:textId="77777777" w:rsidR="00E9151C" w:rsidRPr="003B69C2" w:rsidRDefault="00C10C85" w:rsidP="00E9151C">
            <w:pPr>
              <w:spacing w:line="0" w:lineRule="atLeast"/>
              <w:rPr>
                <w:rFonts w:ascii="ＭＳ 明朝" w:hAnsi="ＭＳ 明朝"/>
                <w:spacing w:val="-12"/>
                <w:szCs w:val="21"/>
              </w:rPr>
            </w:pPr>
            <w:r w:rsidRPr="003B69C2">
              <w:rPr>
                <w:rFonts w:ascii="ＭＳ 明朝" w:hAnsi="ＭＳ 明朝" w:hint="eastAsia"/>
                <w:spacing w:val="-12"/>
                <w:szCs w:val="21"/>
              </w:rPr>
              <w:t>基本領域の</w:t>
            </w:r>
            <w:r w:rsidR="005E49D7" w:rsidRPr="003B69C2">
              <w:rPr>
                <w:spacing w:val="-12"/>
                <w:szCs w:val="21"/>
              </w:rPr>
              <w:t>18</w:t>
            </w:r>
            <w:r w:rsidRPr="003B69C2">
              <w:rPr>
                <w:rFonts w:ascii="ＭＳ 明朝" w:hAnsi="ＭＳ 明朝" w:hint="eastAsia"/>
                <w:spacing w:val="-12"/>
                <w:szCs w:val="21"/>
              </w:rPr>
              <w:t xml:space="preserve">学会のいずれかの認定医・専門医であることが更新の必須条件です。　　　</w:t>
            </w:r>
            <w:r w:rsidR="00E9151C" w:rsidRPr="003B69C2">
              <w:rPr>
                <w:rFonts w:ascii="ＭＳ 明朝" w:hAnsi="ＭＳ 明朝" w:hint="eastAsia"/>
                <w:spacing w:val="-12"/>
                <w:szCs w:val="21"/>
              </w:rPr>
              <w:t xml:space="preserve">　　　</w:t>
            </w:r>
            <w:r w:rsidRPr="003B69C2">
              <w:rPr>
                <w:rFonts w:ascii="ＭＳ 明朝" w:hAnsi="ＭＳ 明朝" w:hint="eastAsia"/>
                <w:spacing w:val="-12"/>
                <w:szCs w:val="21"/>
              </w:rPr>
              <w:t>認定医・専門医をお持ちの学会に○をつけて下さい。</w:t>
            </w:r>
          </w:p>
          <w:p w14:paraId="5A970C7E" w14:textId="77777777" w:rsidR="00E9151C" w:rsidRPr="003B69C2" w:rsidRDefault="00E9151C" w:rsidP="00E9151C">
            <w:pPr>
              <w:spacing w:line="0" w:lineRule="atLeast"/>
              <w:ind w:firstLineChars="100" w:firstLine="176"/>
              <w:rPr>
                <w:rFonts w:ascii="ＭＳ 明朝" w:hAnsi="ＭＳ 明朝"/>
                <w:spacing w:val="-12"/>
                <w:sz w:val="20"/>
                <w:szCs w:val="20"/>
              </w:rPr>
            </w:pP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>①日本内科学会  ②</w:t>
            </w:r>
            <w:r w:rsidR="00C10C85"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>日本小児科学会</w:t>
            </w: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 xml:space="preserve">  </w:t>
            </w:r>
            <w:r w:rsidR="00C10C85"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>③日本皮膚科学会</w:t>
            </w: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 xml:space="preserve">  </w:t>
            </w:r>
            <w:r w:rsidR="00C10C85"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 xml:space="preserve">④日本精神神経学会　</w:t>
            </w:r>
          </w:p>
          <w:p w14:paraId="6FC71E21" w14:textId="77777777" w:rsidR="00E9151C" w:rsidRPr="003B69C2" w:rsidRDefault="00C10C85" w:rsidP="00E9151C">
            <w:pPr>
              <w:spacing w:line="0" w:lineRule="atLeast"/>
              <w:ind w:firstLineChars="100" w:firstLine="176"/>
              <w:rPr>
                <w:rFonts w:ascii="ＭＳ 明朝" w:hAnsi="ＭＳ 明朝"/>
                <w:spacing w:val="-12"/>
                <w:sz w:val="20"/>
                <w:szCs w:val="20"/>
              </w:rPr>
            </w:pP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>⑤日本外科学会</w:t>
            </w:r>
            <w:r w:rsidR="00E9151C"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 xml:space="preserve">  </w:t>
            </w: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>⑥日本整形外科学会</w:t>
            </w:r>
            <w:r w:rsidR="00E9151C"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 xml:space="preserve">  </w:t>
            </w: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>⑦日本産科婦人科学会</w:t>
            </w:r>
            <w:r w:rsidR="00E9151C"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 xml:space="preserve">  </w:t>
            </w: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 xml:space="preserve">⑧日本眼科学会　</w:t>
            </w:r>
          </w:p>
          <w:p w14:paraId="44DBC875" w14:textId="77777777" w:rsidR="00E9151C" w:rsidRPr="003B69C2" w:rsidRDefault="00C10C85" w:rsidP="00E9151C">
            <w:pPr>
              <w:spacing w:line="0" w:lineRule="atLeast"/>
              <w:ind w:firstLineChars="100" w:firstLine="176"/>
              <w:rPr>
                <w:rFonts w:ascii="ＭＳ 明朝" w:hAnsi="ＭＳ 明朝"/>
                <w:spacing w:val="-12"/>
                <w:sz w:val="20"/>
                <w:szCs w:val="20"/>
              </w:rPr>
            </w:pP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>⑨日本耳鼻咽喉科学会</w:t>
            </w:r>
            <w:r w:rsidR="00E9151C"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 xml:space="preserve">  </w:t>
            </w: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>⑩日本泌尿器科学会</w:t>
            </w:r>
            <w:r w:rsidR="00E9151C"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 xml:space="preserve">  </w:t>
            </w: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 xml:space="preserve">⑪日本脳神経外科学会　</w:t>
            </w:r>
          </w:p>
          <w:p w14:paraId="3EA5FCB5" w14:textId="77777777" w:rsidR="00E9151C" w:rsidRPr="003B69C2" w:rsidRDefault="00C10C85" w:rsidP="00E9151C">
            <w:pPr>
              <w:spacing w:line="0" w:lineRule="atLeast"/>
              <w:ind w:firstLineChars="100" w:firstLine="176"/>
              <w:rPr>
                <w:rFonts w:ascii="ＭＳ 明朝" w:hAnsi="ＭＳ 明朝"/>
                <w:spacing w:val="-12"/>
                <w:sz w:val="20"/>
                <w:szCs w:val="20"/>
              </w:rPr>
            </w:pP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>⑫日本医学放射線学会</w:t>
            </w:r>
            <w:r w:rsidR="00E9151C"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 xml:space="preserve">  </w:t>
            </w: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>⑬日本麻酔科学会　⑭日本病理学会</w:t>
            </w:r>
            <w:r w:rsidR="00E9151C"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 xml:space="preserve">  </w:t>
            </w: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>⑮日本臨床検査医学会</w:t>
            </w:r>
          </w:p>
          <w:p w14:paraId="00DC7B2F" w14:textId="77777777" w:rsidR="000B7316" w:rsidRPr="003B69C2" w:rsidRDefault="00C10C85" w:rsidP="00E9151C">
            <w:pPr>
              <w:spacing w:line="0" w:lineRule="atLeast"/>
              <w:ind w:firstLineChars="100" w:firstLine="176"/>
              <w:rPr>
                <w:rFonts w:ascii="ＭＳ 明朝" w:hAnsi="ＭＳ 明朝"/>
                <w:spacing w:val="-12"/>
                <w:szCs w:val="21"/>
              </w:rPr>
            </w:pP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>⑯日本救急医学会</w:t>
            </w:r>
            <w:r w:rsidR="00E9151C"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 xml:space="preserve">  </w:t>
            </w: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>⑰日本形成外科学会</w:t>
            </w:r>
            <w:r w:rsidR="00E9151C"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 xml:space="preserve">  </w:t>
            </w:r>
            <w:r w:rsidRPr="003B69C2">
              <w:rPr>
                <w:rFonts w:ascii="ＭＳ 明朝" w:hAnsi="ＭＳ 明朝" w:hint="eastAsia"/>
                <w:spacing w:val="-12"/>
                <w:sz w:val="20"/>
                <w:szCs w:val="20"/>
              </w:rPr>
              <w:t>⑱日本リハビリテーション医学会</w:t>
            </w:r>
          </w:p>
        </w:tc>
      </w:tr>
    </w:tbl>
    <w:p w14:paraId="31F6A387" w14:textId="3A87C02B" w:rsidR="00BA6572" w:rsidRPr="003B69C2" w:rsidRDefault="00BA6572">
      <w:pPr>
        <w:rPr>
          <w:rFonts w:ascii="ＭＳ 明朝" w:hAnsi="ＭＳ 明朝"/>
          <w:b/>
          <w:bCs/>
          <w:szCs w:val="21"/>
        </w:rPr>
      </w:pPr>
    </w:p>
    <w:p w14:paraId="04E403D2" w14:textId="3A734CBB" w:rsidR="004114FA" w:rsidRPr="003B69C2" w:rsidRDefault="004114FA">
      <w:pPr>
        <w:rPr>
          <w:rFonts w:ascii="ＭＳ 明朝" w:hAnsi="ＭＳ 明朝"/>
          <w:b/>
          <w:bCs/>
          <w:szCs w:val="21"/>
        </w:rPr>
      </w:pPr>
    </w:p>
    <w:p w14:paraId="745379AC" w14:textId="77777777" w:rsidR="004114FA" w:rsidRPr="003B69C2" w:rsidRDefault="004114FA">
      <w:pPr>
        <w:rPr>
          <w:rFonts w:ascii="ＭＳ 明朝" w:hAnsi="ＭＳ 明朝"/>
          <w:b/>
          <w:bCs/>
          <w:szCs w:val="21"/>
        </w:rPr>
      </w:pPr>
    </w:p>
    <w:p w14:paraId="30F8D476" w14:textId="54FB91CD" w:rsidR="00BA6572" w:rsidRPr="003B69C2" w:rsidRDefault="00BA6572">
      <w:pPr>
        <w:rPr>
          <w:rFonts w:ascii="ＭＳ 明朝" w:hAnsi="ＭＳ 明朝"/>
          <w:b/>
          <w:bCs/>
          <w:szCs w:val="21"/>
        </w:rPr>
      </w:pPr>
    </w:p>
    <w:p w14:paraId="15C72A6B" w14:textId="1DCCAC32" w:rsidR="000B7316" w:rsidRPr="003B69C2" w:rsidRDefault="000B7316">
      <w:pPr>
        <w:rPr>
          <w:rFonts w:ascii="ＭＳ 明朝" w:hAnsi="ＭＳ 明朝"/>
          <w:b/>
          <w:bCs/>
          <w:szCs w:val="21"/>
        </w:rPr>
      </w:pPr>
      <w:r w:rsidRPr="003B69C2">
        <w:rPr>
          <w:rFonts w:ascii="ＭＳ 明朝" w:hAnsi="ＭＳ 明朝" w:hint="eastAsia"/>
          <w:b/>
          <w:bCs/>
          <w:szCs w:val="21"/>
        </w:rPr>
        <w:lastRenderedPageBreak/>
        <w:t>職歴</w:t>
      </w:r>
    </w:p>
    <w:tbl>
      <w:tblPr>
        <w:tblW w:w="954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7740"/>
      </w:tblGrid>
      <w:tr w:rsidR="003B69C2" w:rsidRPr="003B69C2" w14:paraId="5BDD55C8" w14:textId="77777777">
        <w:tc>
          <w:tcPr>
            <w:tcW w:w="900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14B316E4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3581D3A7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7740" w:type="dxa"/>
            <w:vAlign w:val="center"/>
          </w:tcPr>
          <w:p w14:paraId="50A16CF2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職</w:t>
            </w:r>
            <w:r w:rsidR="00802B1A" w:rsidRPr="003B69C2">
              <w:rPr>
                <w:rFonts w:ascii="ＭＳ 明朝" w:hAnsi="ＭＳ 明朝" w:hint="eastAsia"/>
                <w:szCs w:val="21"/>
              </w:rPr>
              <w:t xml:space="preserve">　</w:t>
            </w:r>
            <w:r w:rsidRPr="003B69C2">
              <w:rPr>
                <w:rFonts w:ascii="ＭＳ 明朝" w:hAnsi="ＭＳ 明朝" w:hint="eastAsia"/>
                <w:szCs w:val="21"/>
              </w:rPr>
              <w:t>歴</w:t>
            </w:r>
          </w:p>
        </w:tc>
      </w:tr>
      <w:tr w:rsidR="003B69C2" w:rsidRPr="003B69C2" w14:paraId="007AA5B6" w14:textId="77777777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530B9A3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494E9634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40" w:type="dxa"/>
          </w:tcPr>
          <w:p w14:paraId="66E5299F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019327AE" w14:textId="77777777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C33EEA3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6F56D3E8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40" w:type="dxa"/>
          </w:tcPr>
          <w:p w14:paraId="710C57DA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22104308" w14:textId="77777777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565FDD4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34C769A9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40" w:type="dxa"/>
          </w:tcPr>
          <w:p w14:paraId="612D4DD8" w14:textId="77777777" w:rsidR="000B7316" w:rsidRPr="003B69C2" w:rsidRDefault="000B7316">
            <w:pPr>
              <w:rPr>
                <w:rFonts w:ascii="ＭＳ 明朝" w:hAnsi="ＭＳ 明朝"/>
              </w:rPr>
            </w:pPr>
          </w:p>
        </w:tc>
      </w:tr>
      <w:tr w:rsidR="003B69C2" w:rsidRPr="003B69C2" w14:paraId="0AB427DD" w14:textId="77777777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4E846BF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3DEEFA1C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40" w:type="dxa"/>
          </w:tcPr>
          <w:p w14:paraId="13FDCD28" w14:textId="77777777" w:rsidR="000B7316" w:rsidRPr="003B69C2" w:rsidRDefault="000B7316">
            <w:pPr>
              <w:rPr>
                <w:rFonts w:ascii="ＭＳ 明朝" w:hAnsi="ＭＳ 明朝"/>
              </w:rPr>
            </w:pPr>
          </w:p>
        </w:tc>
      </w:tr>
      <w:tr w:rsidR="003B69C2" w:rsidRPr="003B69C2" w14:paraId="5595E3D5" w14:textId="77777777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C6A02D5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49FB6C09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40" w:type="dxa"/>
          </w:tcPr>
          <w:p w14:paraId="4D6C7A1F" w14:textId="77777777" w:rsidR="000B7316" w:rsidRPr="003B69C2" w:rsidRDefault="000B7316">
            <w:pPr>
              <w:rPr>
                <w:rFonts w:ascii="ＭＳ 明朝" w:hAnsi="ＭＳ 明朝"/>
              </w:rPr>
            </w:pPr>
          </w:p>
        </w:tc>
      </w:tr>
      <w:tr w:rsidR="003B69C2" w:rsidRPr="003B69C2" w14:paraId="601AAD0B" w14:textId="77777777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25243C8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58FF54F4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40" w:type="dxa"/>
          </w:tcPr>
          <w:p w14:paraId="566AF3E0" w14:textId="77777777" w:rsidR="000B7316" w:rsidRPr="003B69C2" w:rsidRDefault="000B7316">
            <w:pPr>
              <w:rPr>
                <w:rFonts w:ascii="ＭＳ 明朝" w:hAnsi="ＭＳ 明朝"/>
              </w:rPr>
            </w:pPr>
          </w:p>
        </w:tc>
      </w:tr>
      <w:tr w:rsidR="003B69C2" w:rsidRPr="003B69C2" w14:paraId="14D9E224" w14:textId="77777777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A6D6293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516B8A9A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40" w:type="dxa"/>
          </w:tcPr>
          <w:p w14:paraId="25B110AF" w14:textId="77777777" w:rsidR="000B7316" w:rsidRPr="003B69C2" w:rsidRDefault="000B7316">
            <w:pPr>
              <w:tabs>
                <w:tab w:val="left" w:pos="380"/>
              </w:tabs>
              <w:rPr>
                <w:rFonts w:ascii="ＭＳ 明朝" w:hAnsi="ＭＳ 明朝"/>
              </w:rPr>
            </w:pPr>
          </w:p>
        </w:tc>
      </w:tr>
      <w:tr w:rsidR="003B69C2" w:rsidRPr="003B69C2" w14:paraId="72485109" w14:textId="77777777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5C54D62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7D3654F5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40" w:type="dxa"/>
          </w:tcPr>
          <w:p w14:paraId="2866293A" w14:textId="77777777" w:rsidR="000B7316" w:rsidRPr="003B69C2" w:rsidRDefault="000B7316">
            <w:pPr>
              <w:tabs>
                <w:tab w:val="left" w:pos="380"/>
              </w:tabs>
              <w:rPr>
                <w:rFonts w:ascii="ＭＳ 明朝" w:hAnsi="ＭＳ 明朝"/>
              </w:rPr>
            </w:pPr>
          </w:p>
        </w:tc>
      </w:tr>
      <w:tr w:rsidR="000B7316" w:rsidRPr="003B69C2" w14:paraId="0DD0A2AE" w14:textId="77777777"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5B59C499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14:paraId="1DD80504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40" w:type="dxa"/>
          </w:tcPr>
          <w:p w14:paraId="03451F5B" w14:textId="77777777" w:rsidR="000B7316" w:rsidRPr="003B69C2" w:rsidRDefault="000B7316">
            <w:pPr>
              <w:tabs>
                <w:tab w:val="left" w:pos="380"/>
              </w:tabs>
              <w:rPr>
                <w:rFonts w:ascii="ＭＳ 明朝" w:hAnsi="ＭＳ 明朝"/>
              </w:rPr>
            </w:pPr>
          </w:p>
        </w:tc>
      </w:tr>
    </w:tbl>
    <w:p w14:paraId="6545B584" w14:textId="77777777" w:rsidR="00BA6572" w:rsidRPr="003B69C2" w:rsidRDefault="00BA6572">
      <w:pPr>
        <w:rPr>
          <w:rFonts w:ascii="ＭＳ 明朝" w:hAnsi="ＭＳ 明朝"/>
          <w:b/>
          <w:bCs/>
          <w:szCs w:val="21"/>
        </w:rPr>
      </w:pPr>
    </w:p>
    <w:p w14:paraId="17FD9EAB" w14:textId="4FF78211" w:rsidR="000B7316" w:rsidRPr="003B69C2" w:rsidRDefault="000B7316">
      <w:pPr>
        <w:rPr>
          <w:rFonts w:ascii="ＭＳ 明朝" w:hAnsi="ＭＳ 明朝"/>
          <w:b/>
          <w:bCs/>
          <w:szCs w:val="21"/>
        </w:rPr>
      </w:pPr>
      <w:r w:rsidRPr="003B69C2">
        <w:rPr>
          <w:rFonts w:ascii="ＭＳ 明朝" w:hAnsi="ＭＳ 明朝" w:hint="eastAsia"/>
          <w:b/>
          <w:bCs/>
          <w:szCs w:val="21"/>
        </w:rPr>
        <w:t>研究歴（所属学会・役員・専門医など）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6681"/>
      </w:tblGrid>
      <w:tr w:rsidR="003B69C2" w:rsidRPr="003B69C2" w14:paraId="0A1F6613" w14:textId="77777777">
        <w:trPr>
          <w:cantSplit/>
        </w:trPr>
        <w:tc>
          <w:tcPr>
            <w:tcW w:w="27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BCCC1A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学会名</w:t>
            </w:r>
          </w:p>
        </w:tc>
        <w:tc>
          <w:tcPr>
            <w:tcW w:w="6848" w:type="dxa"/>
            <w:vAlign w:val="center"/>
          </w:tcPr>
          <w:p w14:paraId="20EEF450" w14:textId="77777777" w:rsidR="000B7316" w:rsidRPr="003B69C2" w:rsidRDefault="000B7316">
            <w:pPr>
              <w:jc w:val="center"/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学会役員・学会認定専門医など</w:t>
            </w:r>
          </w:p>
        </w:tc>
      </w:tr>
      <w:tr w:rsidR="003B69C2" w:rsidRPr="003B69C2" w14:paraId="2C5501D2" w14:textId="77777777">
        <w:trPr>
          <w:cantSplit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19BA58A" w14:textId="77777777" w:rsidR="000B7316" w:rsidRPr="003B69C2" w:rsidRDefault="000B7316">
            <w:pPr>
              <w:pStyle w:val="a4"/>
              <w:rPr>
                <w:rFonts w:ascii="ＭＳ 明朝" w:hAnsi="ＭＳ 明朝"/>
                <w:szCs w:val="24"/>
              </w:rPr>
            </w:pPr>
          </w:p>
        </w:tc>
        <w:tc>
          <w:tcPr>
            <w:tcW w:w="6848" w:type="dxa"/>
          </w:tcPr>
          <w:p w14:paraId="7B2A99A3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73CEC7F5" w14:textId="77777777">
        <w:trPr>
          <w:cantSplit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43395A7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48" w:type="dxa"/>
          </w:tcPr>
          <w:p w14:paraId="5A0102A1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076E765F" w14:textId="77777777">
        <w:trPr>
          <w:cantSplit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ED9EA4D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48" w:type="dxa"/>
          </w:tcPr>
          <w:p w14:paraId="68FE862E" w14:textId="77777777" w:rsidR="000B7316" w:rsidRPr="003B69C2" w:rsidRDefault="000B7316">
            <w:pPr>
              <w:rPr>
                <w:rFonts w:ascii="ＭＳ 明朝" w:hAnsi="ＭＳ 明朝"/>
                <w:szCs w:val="21"/>
              </w:rPr>
            </w:pPr>
          </w:p>
        </w:tc>
      </w:tr>
      <w:tr w:rsidR="003B69C2" w:rsidRPr="003B69C2" w14:paraId="04678CEC" w14:textId="77777777">
        <w:trPr>
          <w:cantSplit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3BFBDF4" w14:textId="77777777" w:rsidR="003226C0" w:rsidRPr="003B69C2" w:rsidRDefault="003226C0">
            <w:pPr>
              <w:rPr>
                <w:rFonts w:ascii="ＭＳ 明朝" w:hAnsi="ＭＳ 明朝"/>
              </w:rPr>
            </w:pPr>
          </w:p>
        </w:tc>
        <w:tc>
          <w:tcPr>
            <w:tcW w:w="6848" w:type="dxa"/>
          </w:tcPr>
          <w:p w14:paraId="5DE71042" w14:textId="77777777" w:rsidR="003226C0" w:rsidRPr="003B69C2" w:rsidRDefault="003226C0">
            <w:pPr>
              <w:rPr>
                <w:rFonts w:ascii="ＭＳ 明朝" w:hAnsi="ＭＳ 明朝"/>
              </w:rPr>
            </w:pPr>
          </w:p>
        </w:tc>
      </w:tr>
      <w:tr w:rsidR="003226C0" w:rsidRPr="003B69C2" w14:paraId="5AAD863F" w14:textId="77777777">
        <w:trPr>
          <w:cantSplit/>
        </w:trPr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</w:tcPr>
          <w:p w14:paraId="1395DE27" w14:textId="77777777" w:rsidR="003226C0" w:rsidRPr="003B69C2" w:rsidRDefault="003226C0">
            <w:pPr>
              <w:rPr>
                <w:rFonts w:ascii="ＭＳ 明朝" w:hAnsi="ＭＳ 明朝"/>
              </w:rPr>
            </w:pPr>
          </w:p>
        </w:tc>
        <w:tc>
          <w:tcPr>
            <w:tcW w:w="6848" w:type="dxa"/>
          </w:tcPr>
          <w:p w14:paraId="77783C48" w14:textId="77777777" w:rsidR="003226C0" w:rsidRPr="003B69C2" w:rsidRDefault="003226C0">
            <w:pPr>
              <w:rPr>
                <w:rFonts w:ascii="ＭＳ 明朝" w:hAnsi="ＭＳ 明朝"/>
              </w:rPr>
            </w:pPr>
          </w:p>
        </w:tc>
      </w:tr>
    </w:tbl>
    <w:p w14:paraId="588EDAA2" w14:textId="77777777" w:rsidR="00BA6572" w:rsidRPr="003B69C2" w:rsidRDefault="00BA6572">
      <w:pPr>
        <w:rPr>
          <w:rFonts w:ascii="ＭＳ 明朝" w:hAnsi="ＭＳ 明朝"/>
          <w:b/>
          <w:bCs/>
          <w:szCs w:val="21"/>
        </w:rPr>
      </w:pPr>
    </w:p>
    <w:p w14:paraId="4E0414E6" w14:textId="3E518602" w:rsidR="000B7316" w:rsidRPr="003B69C2" w:rsidRDefault="003226C0">
      <w:pPr>
        <w:rPr>
          <w:rFonts w:ascii="ＭＳ 明朝" w:hAnsi="ＭＳ 明朝"/>
          <w:b/>
          <w:bCs/>
          <w:szCs w:val="21"/>
        </w:rPr>
      </w:pPr>
      <w:r w:rsidRPr="003B69C2">
        <w:rPr>
          <w:rFonts w:ascii="ＭＳ 明朝" w:hAnsi="ＭＳ 明朝" w:hint="eastAsia"/>
          <w:b/>
          <w:bCs/>
          <w:szCs w:val="21"/>
        </w:rPr>
        <w:t>診療歴（</w:t>
      </w:r>
      <w:r w:rsidR="000123DD" w:rsidRPr="003B69C2">
        <w:rPr>
          <w:rFonts w:ascii="ＭＳ 明朝" w:hAnsi="ＭＳ 明朝" w:hint="eastAsia"/>
          <w:b/>
          <w:bCs/>
          <w:szCs w:val="21"/>
        </w:rPr>
        <w:t>担当疾患</w:t>
      </w:r>
      <w:r w:rsidR="000B7316" w:rsidRPr="003B69C2">
        <w:rPr>
          <w:rFonts w:ascii="ＭＳ 明朝" w:hAnsi="ＭＳ 明朝" w:hint="eastAsia"/>
          <w:b/>
          <w:bCs/>
          <w:szCs w:val="21"/>
        </w:rPr>
        <w:t>と</w:t>
      </w:r>
      <w:r w:rsidR="000123DD" w:rsidRPr="003B69C2">
        <w:rPr>
          <w:rFonts w:ascii="ＭＳ 明朝" w:hAnsi="ＭＳ 明朝" w:hint="eastAsia"/>
          <w:b/>
          <w:bCs/>
          <w:szCs w:val="21"/>
        </w:rPr>
        <w:t>その</w:t>
      </w:r>
      <w:r w:rsidR="000B7316" w:rsidRPr="003B69C2">
        <w:rPr>
          <w:rFonts w:ascii="ＭＳ 明朝" w:hAnsi="ＭＳ 明朝" w:hint="eastAsia"/>
          <w:b/>
          <w:bCs/>
          <w:szCs w:val="21"/>
        </w:rPr>
        <w:t>患者数</w:t>
      </w:r>
      <w:r w:rsidR="009F3D2C" w:rsidRPr="003B69C2">
        <w:rPr>
          <w:rFonts w:ascii="ＭＳ 明朝" w:hAnsi="ＭＳ 明朝" w:hint="eastAsia"/>
          <w:b/>
          <w:bCs/>
          <w:szCs w:val="21"/>
        </w:rPr>
        <w:t>など</w:t>
      </w:r>
      <w:r w:rsidR="000B7316" w:rsidRPr="003B69C2">
        <w:rPr>
          <w:rFonts w:ascii="ＭＳ 明朝" w:hAnsi="ＭＳ 明朝" w:hint="eastAsia"/>
          <w:b/>
          <w:bCs/>
          <w:szCs w:val="21"/>
        </w:rPr>
        <w:t>）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B69C2" w:rsidRPr="003B69C2" w14:paraId="31C5AFCE" w14:textId="77777777" w:rsidTr="00506D57">
        <w:trPr>
          <w:cantSplit/>
          <w:trHeight w:val="329"/>
        </w:trPr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A2989E" w14:textId="77777777" w:rsidR="009F3D2C" w:rsidRPr="003B69C2" w:rsidRDefault="009F3D2C">
            <w:pPr>
              <w:rPr>
                <w:rFonts w:ascii="ＭＳ 明朝" w:hAnsi="ＭＳ 明朝"/>
                <w:szCs w:val="16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診療</w:t>
            </w:r>
          </w:p>
        </w:tc>
      </w:tr>
      <w:tr w:rsidR="003B69C2" w:rsidRPr="003B69C2" w14:paraId="0B21874C" w14:textId="77777777" w:rsidTr="00506D57">
        <w:trPr>
          <w:cantSplit/>
          <w:trHeight w:val="2919"/>
        </w:trPr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F6337A" w14:textId="77777777" w:rsidR="009F3D2C" w:rsidRPr="003B69C2" w:rsidRDefault="009F3D2C">
            <w:pPr>
              <w:rPr>
                <w:rFonts w:ascii="ＭＳ 明朝" w:hAnsi="ＭＳ 明朝"/>
                <w:szCs w:val="16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外来</w:t>
            </w:r>
          </w:p>
        </w:tc>
      </w:tr>
      <w:tr w:rsidR="009F3D2C" w:rsidRPr="003B69C2" w14:paraId="720F8A3F" w14:textId="77777777" w:rsidTr="00BA6572">
        <w:trPr>
          <w:cantSplit/>
          <w:trHeight w:val="3599"/>
        </w:trPr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01606" w14:textId="77777777" w:rsidR="009F3D2C" w:rsidRPr="003B69C2" w:rsidRDefault="009F3D2C">
            <w:pPr>
              <w:pStyle w:val="a4"/>
              <w:rPr>
                <w:rFonts w:ascii="ＭＳ 明朝" w:hAnsi="ＭＳ 明朝"/>
                <w:szCs w:val="21"/>
              </w:rPr>
            </w:pPr>
            <w:r w:rsidRPr="003B69C2">
              <w:rPr>
                <w:rFonts w:ascii="ＭＳ 明朝" w:hAnsi="ＭＳ 明朝" w:hint="eastAsia"/>
                <w:szCs w:val="21"/>
              </w:rPr>
              <w:t>入院</w:t>
            </w:r>
          </w:p>
          <w:p w14:paraId="3B69AC7C" w14:textId="77777777" w:rsidR="009F3D2C" w:rsidRPr="003B69C2" w:rsidRDefault="009F3D2C" w:rsidP="00B778CB">
            <w:pPr>
              <w:rPr>
                <w:rFonts w:ascii="ＭＳ 明朝" w:hAnsi="ＭＳ 明朝"/>
              </w:rPr>
            </w:pPr>
          </w:p>
          <w:p w14:paraId="600AF5C0" w14:textId="77777777" w:rsidR="009F3D2C" w:rsidRPr="003B69C2" w:rsidRDefault="009F3D2C" w:rsidP="00B778CB">
            <w:pPr>
              <w:rPr>
                <w:rFonts w:ascii="ＭＳ 明朝" w:hAnsi="ＭＳ 明朝"/>
              </w:rPr>
            </w:pPr>
          </w:p>
          <w:p w14:paraId="1F82A563" w14:textId="77777777" w:rsidR="009F3D2C" w:rsidRPr="003B69C2" w:rsidRDefault="009F3D2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5937976F" w14:textId="77777777" w:rsidR="000D3498" w:rsidRPr="003B69C2" w:rsidRDefault="000D3498">
      <w:pPr>
        <w:rPr>
          <w:rFonts w:ascii="ＭＳ 明朝" w:hAnsi="ＭＳ 明朝"/>
        </w:rPr>
      </w:pPr>
    </w:p>
    <w:sectPr w:rsidR="000D3498" w:rsidRPr="003B69C2" w:rsidSect="00C35DD9">
      <w:footerReference w:type="even" r:id="rId7"/>
      <w:pgSz w:w="11906" w:h="16838" w:code="9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34E60" w14:textId="77777777" w:rsidR="00FD039A" w:rsidRDefault="00FD039A">
      <w:r>
        <w:separator/>
      </w:r>
    </w:p>
  </w:endnote>
  <w:endnote w:type="continuationSeparator" w:id="0">
    <w:p w14:paraId="0B5259F3" w14:textId="77777777" w:rsidR="00FD039A" w:rsidRDefault="00FD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0C6F6" w14:textId="77777777" w:rsidR="000B7316" w:rsidRDefault="000B731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52D9C10" w14:textId="77777777" w:rsidR="000B7316" w:rsidRDefault="000B731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1980D" w14:textId="77777777" w:rsidR="00FD039A" w:rsidRDefault="00FD039A">
      <w:r>
        <w:separator/>
      </w:r>
    </w:p>
  </w:footnote>
  <w:footnote w:type="continuationSeparator" w:id="0">
    <w:p w14:paraId="7BDC725A" w14:textId="77777777" w:rsidR="00FD039A" w:rsidRDefault="00FD0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E14A5"/>
    <w:multiLevelType w:val="hybridMultilevel"/>
    <w:tmpl w:val="91C01FD6"/>
    <w:lvl w:ilvl="0" w:tplc="04090011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0694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84"/>
    <w:rsid w:val="0000165D"/>
    <w:rsid w:val="000123DD"/>
    <w:rsid w:val="00023540"/>
    <w:rsid w:val="00023821"/>
    <w:rsid w:val="0002653B"/>
    <w:rsid w:val="0003714B"/>
    <w:rsid w:val="0006657E"/>
    <w:rsid w:val="00066F63"/>
    <w:rsid w:val="000B7316"/>
    <w:rsid w:val="000D3498"/>
    <w:rsid w:val="00102882"/>
    <w:rsid w:val="001117EC"/>
    <w:rsid w:val="00123093"/>
    <w:rsid w:val="001D67F7"/>
    <w:rsid w:val="001D6CD3"/>
    <w:rsid w:val="001F60FE"/>
    <w:rsid w:val="00285A77"/>
    <w:rsid w:val="002D567C"/>
    <w:rsid w:val="003226C0"/>
    <w:rsid w:val="00333FA4"/>
    <w:rsid w:val="003924EB"/>
    <w:rsid w:val="003B69C2"/>
    <w:rsid w:val="004114FA"/>
    <w:rsid w:val="00452D44"/>
    <w:rsid w:val="004C155D"/>
    <w:rsid w:val="00506D57"/>
    <w:rsid w:val="00526951"/>
    <w:rsid w:val="005343C2"/>
    <w:rsid w:val="0054203B"/>
    <w:rsid w:val="00581AE0"/>
    <w:rsid w:val="005900AA"/>
    <w:rsid w:val="005E49D7"/>
    <w:rsid w:val="005F1FC7"/>
    <w:rsid w:val="00606443"/>
    <w:rsid w:val="006142EE"/>
    <w:rsid w:val="00664EE5"/>
    <w:rsid w:val="00751F84"/>
    <w:rsid w:val="00802B1A"/>
    <w:rsid w:val="00885647"/>
    <w:rsid w:val="008C0E8A"/>
    <w:rsid w:val="008D1071"/>
    <w:rsid w:val="008E35C6"/>
    <w:rsid w:val="0091212A"/>
    <w:rsid w:val="00946293"/>
    <w:rsid w:val="009F3D2C"/>
    <w:rsid w:val="00A10A83"/>
    <w:rsid w:val="00A83753"/>
    <w:rsid w:val="00AA5B00"/>
    <w:rsid w:val="00AB4807"/>
    <w:rsid w:val="00AF2E84"/>
    <w:rsid w:val="00B1274E"/>
    <w:rsid w:val="00B37D05"/>
    <w:rsid w:val="00B65194"/>
    <w:rsid w:val="00B778CB"/>
    <w:rsid w:val="00BA6572"/>
    <w:rsid w:val="00C10C85"/>
    <w:rsid w:val="00C35DD9"/>
    <w:rsid w:val="00C44D6D"/>
    <w:rsid w:val="00C96D7D"/>
    <w:rsid w:val="00D43CD7"/>
    <w:rsid w:val="00D947AD"/>
    <w:rsid w:val="00DC0F5A"/>
    <w:rsid w:val="00E16452"/>
    <w:rsid w:val="00E202F3"/>
    <w:rsid w:val="00E27DEF"/>
    <w:rsid w:val="00E75C5A"/>
    <w:rsid w:val="00E80B07"/>
    <w:rsid w:val="00E870EF"/>
    <w:rsid w:val="00E9151C"/>
    <w:rsid w:val="00EB49D2"/>
    <w:rsid w:val="00EC4253"/>
    <w:rsid w:val="00F23FA2"/>
    <w:rsid w:val="00FB22E0"/>
    <w:rsid w:val="00FC68CE"/>
    <w:rsid w:val="00FD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4F7C8"/>
  <w15:chartTrackingRefBased/>
  <w15:docId w15:val="{6B8A006A-F735-466D-83AD-0254B491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b/>
      <w:bCs/>
    </w:rPr>
  </w:style>
  <w:style w:type="paragraph" w:styleId="a4">
    <w:name w:val="Date"/>
    <w:basedOn w:val="a"/>
    <w:next w:val="a"/>
    <w:rPr>
      <w:szCs w:val="20"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1D6CD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E915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915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 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ito</dc:creator>
  <cp:keywords/>
  <dc:description/>
  <cp:lastModifiedBy>中野 利洋</cp:lastModifiedBy>
  <cp:revision>10</cp:revision>
  <cp:lastPrinted>2011-07-22T06:02:00Z</cp:lastPrinted>
  <dcterms:created xsi:type="dcterms:W3CDTF">2021-06-30T04:40:00Z</dcterms:created>
  <dcterms:modified xsi:type="dcterms:W3CDTF">2024-05-15T06:41:00Z</dcterms:modified>
</cp:coreProperties>
</file>